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059B" w14:textId="23B7E689" w:rsidR="00A832CF" w:rsidRDefault="00AB5BF4" w:rsidP="00000213">
      <w:pPr>
        <w:jc w:val="center"/>
      </w:pPr>
      <w:r>
        <w:rPr>
          <w:noProof/>
        </w:rPr>
        <w:drawing>
          <wp:inline distT="0" distB="0" distL="0" distR="0" wp14:anchorId="6113E903" wp14:editId="0138A897">
            <wp:extent cx="3860800" cy="13208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8036B" w14:textId="77777777" w:rsidR="00000213" w:rsidRDefault="00000213" w:rsidP="00000213">
      <w:pPr>
        <w:jc w:val="center"/>
      </w:pPr>
    </w:p>
    <w:p w14:paraId="6E18003A" w14:textId="77777777" w:rsidR="00000213" w:rsidRDefault="00000213" w:rsidP="00000213">
      <w:pPr>
        <w:jc w:val="center"/>
      </w:pPr>
    </w:p>
    <w:p w14:paraId="29CDA18A" w14:textId="77777777" w:rsidR="00000213" w:rsidRDefault="00000213" w:rsidP="00000213">
      <w:pPr>
        <w:jc w:val="center"/>
        <w:rPr>
          <w:sz w:val="40"/>
          <w:szCs w:val="40"/>
        </w:rPr>
      </w:pPr>
      <w:r w:rsidRPr="00000213">
        <w:rPr>
          <w:sz w:val="40"/>
          <w:szCs w:val="40"/>
        </w:rPr>
        <w:t xml:space="preserve">Volunteer with our local Whole Cities Foundation </w:t>
      </w:r>
    </w:p>
    <w:p w14:paraId="50BAF756" w14:textId="77777777" w:rsidR="00000213" w:rsidRDefault="00000213" w:rsidP="00000213">
      <w:pPr>
        <w:jc w:val="center"/>
        <w:rPr>
          <w:sz w:val="40"/>
          <w:szCs w:val="40"/>
        </w:rPr>
      </w:pPr>
      <w:r w:rsidRPr="00000213">
        <w:rPr>
          <w:sz w:val="40"/>
          <w:szCs w:val="40"/>
        </w:rPr>
        <w:t>Community First Grant partner</w:t>
      </w:r>
      <w:r>
        <w:rPr>
          <w:sz w:val="40"/>
          <w:szCs w:val="40"/>
        </w:rPr>
        <w:t xml:space="preserve">, </w:t>
      </w:r>
      <w:r w:rsidRPr="00000213">
        <w:rPr>
          <w:sz w:val="40"/>
          <w:szCs w:val="40"/>
          <w:highlight w:val="yellow"/>
        </w:rPr>
        <w:t>__</w:t>
      </w:r>
      <w:r w:rsidRPr="00000213">
        <w:rPr>
          <w:i/>
          <w:sz w:val="40"/>
          <w:szCs w:val="40"/>
          <w:highlight w:val="yellow"/>
          <w:u w:val="single"/>
        </w:rPr>
        <w:t>partner name</w:t>
      </w:r>
      <w:r w:rsidRPr="00000213">
        <w:rPr>
          <w:sz w:val="40"/>
          <w:szCs w:val="40"/>
          <w:highlight w:val="yellow"/>
        </w:rPr>
        <w:t>_____</w:t>
      </w:r>
      <w:r w:rsidRPr="00000213">
        <w:rPr>
          <w:sz w:val="40"/>
          <w:szCs w:val="40"/>
        </w:rPr>
        <w:t xml:space="preserve">! </w:t>
      </w:r>
    </w:p>
    <w:p w14:paraId="2FAF6DAB" w14:textId="77777777" w:rsidR="00000213" w:rsidRDefault="00000213" w:rsidP="00000213">
      <w:pPr>
        <w:jc w:val="center"/>
        <w:rPr>
          <w:sz w:val="40"/>
          <w:szCs w:val="40"/>
        </w:rPr>
      </w:pPr>
    </w:p>
    <w:p w14:paraId="780F0146" w14:textId="77777777" w:rsidR="00000213" w:rsidRDefault="00000213" w:rsidP="00000213">
      <w:pPr>
        <w:jc w:val="center"/>
        <w:rPr>
          <w:sz w:val="40"/>
          <w:szCs w:val="40"/>
        </w:rPr>
      </w:pPr>
      <w:r w:rsidRPr="00000213">
        <w:rPr>
          <w:i/>
          <w:sz w:val="40"/>
          <w:szCs w:val="40"/>
          <w:highlight w:val="yellow"/>
        </w:rPr>
        <w:t>Partner name’s</w:t>
      </w:r>
      <w:r>
        <w:rPr>
          <w:sz w:val="40"/>
          <w:szCs w:val="40"/>
        </w:rPr>
        <w:t xml:space="preserve"> mission is to </w:t>
      </w:r>
      <w:r w:rsidRPr="00000213">
        <w:rPr>
          <w:sz w:val="40"/>
          <w:szCs w:val="40"/>
          <w:highlight w:val="yellow"/>
        </w:rPr>
        <w:t>___________________.</w:t>
      </w:r>
      <w:r>
        <w:rPr>
          <w:sz w:val="40"/>
          <w:szCs w:val="40"/>
        </w:rPr>
        <w:t xml:space="preserve"> </w:t>
      </w:r>
    </w:p>
    <w:p w14:paraId="72B0D78F" w14:textId="77777777" w:rsidR="00000213" w:rsidRDefault="00000213" w:rsidP="00000213">
      <w:pPr>
        <w:jc w:val="center"/>
        <w:rPr>
          <w:sz w:val="40"/>
          <w:szCs w:val="40"/>
        </w:rPr>
      </w:pPr>
    </w:p>
    <w:p w14:paraId="054A6FFB" w14:textId="77777777" w:rsidR="00000213" w:rsidRPr="00000213" w:rsidRDefault="00000213" w:rsidP="00000213">
      <w:pPr>
        <w:jc w:val="center"/>
        <w:rPr>
          <w:i/>
          <w:sz w:val="36"/>
          <w:szCs w:val="36"/>
          <w:highlight w:val="yellow"/>
          <w:u w:val="single"/>
        </w:rPr>
      </w:pPr>
      <w:r w:rsidRPr="00000213">
        <w:rPr>
          <w:sz w:val="36"/>
          <w:szCs w:val="36"/>
        </w:rPr>
        <w:t xml:space="preserve">Sign up below if you’re interested in helping </w:t>
      </w:r>
      <w:r w:rsidRPr="00000213">
        <w:rPr>
          <w:sz w:val="36"/>
          <w:szCs w:val="36"/>
          <w:highlight w:val="yellow"/>
        </w:rPr>
        <w:t>_</w:t>
      </w:r>
      <w:r w:rsidRPr="00A165F4">
        <w:rPr>
          <w:i/>
          <w:sz w:val="36"/>
          <w:szCs w:val="36"/>
          <w:highlight w:val="yellow"/>
          <w:u w:val="single"/>
        </w:rPr>
        <w:t>_</w:t>
      </w:r>
      <w:r w:rsidR="00A165F4" w:rsidRPr="00A165F4">
        <w:rPr>
          <w:i/>
          <w:sz w:val="36"/>
          <w:szCs w:val="36"/>
          <w:highlight w:val="yellow"/>
          <w:u w:val="single"/>
        </w:rPr>
        <w:t>volunteer</w:t>
      </w:r>
      <w:r w:rsidR="00A165F4">
        <w:rPr>
          <w:sz w:val="36"/>
          <w:szCs w:val="36"/>
          <w:highlight w:val="yellow"/>
        </w:rPr>
        <w:t xml:space="preserve"> </w:t>
      </w:r>
      <w:r w:rsidRPr="00000213">
        <w:rPr>
          <w:i/>
          <w:sz w:val="36"/>
          <w:szCs w:val="36"/>
          <w:highlight w:val="yellow"/>
          <w:u w:val="single"/>
        </w:rPr>
        <w:t>project</w:t>
      </w:r>
      <w:r w:rsidR="00A165F4">
        <w:rPr>
          <w:i/>
          <w:sz w:val="36"/>
          <w:szCs w:val="36"/>
          <w:highlight w:val="yellow"/>
          <w:u w:val="single"/>
        </w:rPr>
        <w:t>/duties</w:t>
      </w:r>
      <w:r w:rsidRPr="00000213">
        <w:rPr>
          <w:i/>
          <w:sz w:val="36"/>
          <w:szCs w:val="36"/>
          <w:highlight w:val="yellow"/>
          <w:u w:val="single"/>
        </w:rPr>
        <w:t>__</w:t>
      </w:r>
    </w:p>
    <w:p w14:paraId="13B69A5F" w14:textId="77777777" w:rsidR="00000213" w:rsidRPr="00000213" w:rsidRDefault="00000213" w:rsidP="00000213">
      <w:pPr>
        <w:jc w:val="center"/>
        <w:rPr>
          <w:sz w:val="48"/>
          <w:szCs w:val="48"/>
          <w:highlight w:val="yellow"/>
        </w:rPr>
      </w:pPr>
      <w:r w:rsidRPr="00000213">
        <w:rPr>
          <w:sz w:val="48"/>
          <w:szCs w:val="48"/>
        </w:rPr>
        <w:t xml:space="preserve">on </w:t>
      </w:r>
      <w:r w:rsidRPr="00000213">
        <w:rPr>
          <w:sz w:val="48"/>
          <w:szCs w:val="48"/>
          <w:highlight w:val="yellow"/>
        </w:rPr>
        <w:t>_</w:t>
      </w:r>
      <w:r w:rsidRPr="00000213">
        <w:rPr>
          <w:i/>
          <w:sz w:val="48"/>
          <w:szCs w:val="48"/>
          <w:highlight w:val="yellow"/>
          <w:u w:val="single"/>
        </w:rPr>
        <w:t>date / time</w:t>
      </w:r>
      <w:r w:rsidR="00A165F4">
        <w:rPr>
          <w:i/>
          <w:sz w:val="48"/>
          <w:szCs w:val="48"/>
          <w:highlight w:val="yellow"/>
          <w:u w:val="single"/>
        </w:rPr>
        <w:t xml:space="preserve"> / shifts</w:t>
      </w:r>
      <w:r w:rsidRPr="00000213">
        <w:rPr>
          <w:sz w:val="48"/>
          <w:szCs w:val="48"/>
          <w:highlight w:val="yellow"/>
        </w:rPr>
        <w:t>____</w:t>
      </w:r>
    </w:p>
    <w:p w14:paraId="5F4CEC1A" w14:textId="77777777" w:rsidR="00000213" w:rsidRDefault="00000213" w:rsidP="00000213">
      <w:pPr>
        <w:jc w:val="center"/>
        <w:rPr>
          <w:sz w:val="44"/>
          <w:szCs w:val="44"/>
        </w:rPr>
      </w:pP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00213" w:rsidRPr="00000213" w14:paraId="51F72C10" w14:textId="77777777" w:rsidTr="00000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50A8720" w14:textId="77777777" w:rsidR="00000213" w:rsidRPr="00000213" w:rsidRDefault="00000213" w:rsidP="00000213">
            <w:pPr>
              <w:jc w:val="center"/>
              <w:rPr>
                <w:sz w:val="36"/>
                <w:szCs w:val="36"/>
              </w:rPr>
            </w:pPr>
            <w:r w:rsidRPr="00000213">
              <w:rPr>
                <w:sz w:val="36"/>
                <w:szCs w:val="36"/>
              </w:rPr>
              <w:t>TM Name</w:t>
            </w:r>
          </w:p>
        </w:tc>
        <w:tc>
          <w:tcPr>
            <w:tcW w:w="3597" w:type="dxa"/>
          </w:tcPr>
          <w:p w14:paraId="1FEE9CC3" w14:textId="77777777" w:rsidR="00000213" w:rsidRPr="00000213" w:rsidRDefault="00000213" w:rsidP="00000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00213">
              <w:rPr>
                <w:sz w:val="36"/>
                <w:szCs w:val="36"/>
              </w:rPr>
              <w:t>TEAM / DEPARTMENT</w:t>
            </w:r>
          </w:p>
        </w:tc>
        <w:tc>
          <w:tcPr>
            <w:tcW w:w="3597" w:type="dxa"/>
          </w:tcPr>
          <w:p w14:paraId="200098EB" w14:textId="77777777" w:rsidR="00000213" w:rsidRPr="00000213" w:rsidRDefault="00000213" w:rsidP="00000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00213">
              <w:rPr>
                <w:sz w:val="36"/>
                <w:szCs w:val="36"/>
              </w:rPr>
              <w:t>HOURS AVAILABLE</w:t>
            </w:r>
          </w:p>
        </w:tc>
      </w:tr>
      <w:tr w:rsidR="00000213" w14:paraId="49048B3F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262409A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E54FECE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DBFFAC6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F8AD070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E5EB98A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300D22E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18BE987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59BD3846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B6B1DD9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764DA69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31BBA0D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325D8923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B24AE12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936D4CF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78EF519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6E7079B6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962E160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16CFBA9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CFF6FC9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4C20392C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BFA3985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97D8DA3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0AF9CD3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7968FD68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B3E23C1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9EE63A0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970DA05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49481F7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BCE67E8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8750320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C05C647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51490FEA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04A90FD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7A8EC7C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6854230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7FAB84ED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AF47419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F16D919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A934ADA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58E9A271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217827D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AF5E222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15F0FB69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34BAF54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609A4D7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B059324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FEA870B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3E2F1684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991E695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D47BD64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439884F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6AF02666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F7F9B4C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D75882D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30F610D2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60D1D090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9FDF64B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3EDE49A1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0BB69AC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3654E04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C3AFF7F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E68AD83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0D55688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2807B671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06EA22F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1F50A2EE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38748FB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2C459B83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AEEC279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4A7895A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A4D2306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2F07317B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56BAD83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EEC218E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13D00973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369CFE1D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2021812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56242F4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5AF715F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9D542C9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FCD65A4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5C12CE1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1EE38796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40A1CE81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56FE2D3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05D8F45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304E2302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62F66FE8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A7C0F58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4656CB3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207DEAD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C420741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330080D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4B19C5D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CC853C2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4784387E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C1D10EC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21EEC12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753738A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2E429449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6781EED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39474C2E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7F4251A1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CE28BE1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B3F85AB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EF7C018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19143CA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09FAE3E0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A1CF501" w14:textId="77777777" w:rsidR="00000213" w:rsidRDefault="00000213" w:rsidP="00000213">
            <w:pPr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3EFFF09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9179D51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2DED6196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904CBBB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808D073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1531AE03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4E1395CD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6C58FB0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425FE65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209D5005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34257812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066A5F9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CFA2CC1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0493C627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3ACC56A8" w14:textId="77777777" w:rsidTr="0000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C7C2355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616430B8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5BADEF90" w14:textId="77777777" w:rsidR="00000213" w:rsidRDefault="00000213" w:rsidP="0000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000213" w14:paraId="1DFDA371" w14:textId="77777777" w:rsidTr="0000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C2541B9" w14:textId="77777777" w:rsidR="00000213" w:rsidRDefault="00000213" w:rsidP="000002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C57361D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597" w:type="dxa"/>
          </w:tcPr>
          <w:p w14:paraId="48C3E38E" w14:textId="77777777" w:rsidR="00000213" w:rsidRDefault="00000213" w:rsidP="0000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</w:tbl>
    <w:p w14:paraId="2673EC43" w14:textId="77777777" w:rsidR="00000213" w:rsidRDefault="00000213" w:rsidP="0000021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33FD" wp14:editId="562B39D0">
                <wp:simplePos x="0" y="0"/>
                <wp:positionH relativeFrom="column">
                  <wp:posOffset>2428240</wp:posOffset>
                </wp:positionH>
                <wp:positionV relativeFrom="paragraph">
                  <wp:posOffset>93345</wp:posOffset>
                </wp:positionV>
                <wp:extent cx="1981200" cy="1463040"/>
                <wp:effectExtent l="0" t="0" r="12700" b="101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63040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0FE9" id="Frame 2" o:spid="_x0000_s1026" style="position:absolute;margin-left:191.2pt;margin-top:7.35pt;width:15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0,1463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" path="m,l1981200,r,1463040l,1463040,,xm182880,182880r,1097280l1798320,1280160r,-1097280l182880,182880xe" fillcolor="#cfcdcd [2894]" strokecolor="#cfcdcd [2894]" strokeweight="1pt">
                <v:stroke joinstyle="miter"/>
                <v:path arrowok="t" o:connecttype="custom" o:connectlocs="0,0;1981200,0;1981200,1463040;0,1463040;0,0;182880,182880;182880,1280160;1798320,1280160;1798320,182880;182880,182880" o:connectangles="0,0,0,0,0,0,0,0,0,0"/>
              </v:shape>
            </w:pict>
          </mc:Fallback>
        </mc:AlternateContent>
      </w:r>
    </w:p>
    <w:p w14:paraId="483B8162" w14:textId="77777777" w:rsidR="00000213" w:rsidRDefault="00000213" w:rsidP="00000213">
      <w:pPr>
        <w:jc w:val="center"/>
        <w:rPr>
          <w:sz w:val="44"/>
          <w:szCs w:val="44"/>
        </w:rPr>
      </w:pPr>
      <w:r>
        <w:rPr>
          <w:sz w:val="44"/>
          <w:szCs w:val="44"/>
        </w:rPr>
        <w:t>Insert</w:t>
      </w:r>
    </w:p>
    <w:p w14:paraId="2DDF6B8A" w14:textId="77777777" w:rsidR="00000213" w:rsidRDefault="00000213" w:rsidP="0000021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partner logo </w:t>
      </w:r>
    </w:p>
    <w:p w14:paraId="6F2D45ED" w14:textId="77777777" w:rsidR="00000213" w:rsidRDefault="00000213" w:rsidP="00000213">
      <w:pPr>
        <w:jc w:val="center"/>
        <w:rPr>
          <w:sz w:val="44"/>
          <w:szCs w:val="44"/>
        </w:rPr>
      </w:pPr>
      <w:r>
        <w:rPr>
          <w:sz w:val="44"/>
          <w:szCs w:val="44"/>
        </w:rPr>
        <w:t>here</w:t>
      </w:r>
    </w:p>
    <w:p w14:paraId="36E0892A" w14:textId="77777777" w:rsidR="00000213" w:rsidRDefault="00000213" w:rsidP="00000213">
      <w:pPr>
        <w:rPr>
          <w:sz w:val="44"/>
          <w:szCs w:val="44"/>
        </w:rPr>
      </w:pPr>
    </w:p>
    <w:p w14:paraId="5EFAD1AB" w14:textId="77777777" w:rsidR="00000213" w:rsidRPr="00000213" w:rsidRDefault="00000213" w:rsidP="00000213">
      <w:pPr>
        <w:jc w:val="center"/>
        <w:rPr>
          <w:sz w:val="36"/>
          <w:szCs w:val="36"/>
        </w:rPr>
      </w:pPr>
      <w:r w:rsidRPr="00000213">
        <w:rPr>
          <w:sz w:val="36"/>
          <w:szCs w:val="36"/>
        </w:rPr>
        <w:t>Learn more at WholeCitiesFoundation.org/community-first</w:t>
      </w:r>
    </w:p>
    <w:sectPr w:rsidR="00000213" w:rsidRPr="00000213" w:rsidSect="00000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3"/>
    <w:rsid w:val="00000213"/>
    <w:rsid w:val="00757AAF"/>
    <w:rsid w:val="009566A1"/>
    <w:rsid w:val="00A165F4"/>
    <w:rsid w:val="00A832CF"/>
    <w:rsid w:val="00A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8256"/>
  <w15:chartTrackingRefBased/>
  <w15:docId w15:val="{3A6B049B-633E-654E-8E1F-DAF39D7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02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002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00021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00021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Newman (CE CEN)</dc:creator>
  <cp:keywords/>
  <dc:description/>
  <cp:lastModifiedBy>Nikki Newman (CE CEN)</cp:lastModifiedBy>
  <cp:revision>3</cp:revision>
  <dcterms:created xsi:type="dcterms:W3CDTF">2019-07-02T03:26:00Z</dcterms:created>
  <dcterms:modified xsi:type="dcterms:W3CDTF">2021-07-30T18:52:00Z</dcterms:modified>
</cp:coreProperties>
</file>